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95" w:rsidRDefault="00A33695" w:rsidP="00A3369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A33695" w:rsidRDefault="00A33695" w:rsidP="00A33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ноября 2015 г.</w:t>
      </w:r>
    </w:p>
    <w:p w:rsidR="00A33695" w:rsidRDefault="00A33695" w:rsidP="00A33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проведении</w:t>
      </w:r>
    </w:p>
    <w:p w:rsidR="00A33695" w:rsidRDefault="00A33695" w:rsidP="00A3369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областного  этапа Всероссийской антинаркотической акции                                          «Сообщи, где торгуют смертью!» </w:t>
      </w:r>
    </w:p>
    <w:p w:rsidR="00A33695" w:rsidRDefault="00A33695" w:rsidP="00A3369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514" w:type="dxa"/>
        <w:shd w:val="clear" w:color="auto" w:fill="FFFFFF"/>
        <w:tblLook w:val="04A0" w:firstRow="1" w:lastRow="0" w:firstColumn="1" w:lastColumn="0" w:noHBand="0" w:noVBand="1"/>
      </w:tblPr>
      <w:tblGrid>
        <w:gridCol w:w="920"/>
        <w:gridCol w:w="4007"/>
        <w:gridCol w:w="4587"/>
      </w:tblGrid>
      <w:tr w:rsidR="00A33695" w:rsidTr="006127FA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695" w:rsidRDefault="00A33695" w:rsidP="006127F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695" w:rsidRDefault="00A33695" w:rsidP="006127F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695" w:rsidRDefault="00A33695" w:rsidP="006127F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</w:t>
            </w:r>
          </w:p>
          <w:p w:rsidR="00A33695" w:rsidRDefault="00A33695" w:rsidP="006127F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(краткая информация о мероприятиях)</w:t>
            </w:r>
          </w:p>
        </w:tc>
      </w:tr>
      <w:tr w:rsidR="00A33695" w:rsidTr="006127FA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695" w:rsidRDefault="00A33695" w:rsidP="006127F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695" w:rsidRDefault="00A33695" w:rsidP="006127F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образовательного процесса о дате проведения 1 этапа антинаркотической акции «Сообщи, где торгуют смертью!»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695" w:rsidRDefault="00A33695" w:rsidP="00612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16.11.2015 г.</w:t>
            </w:r>
          </w:p>
          <w:p w:rsidR="00A33695" w:rsidRDefault="00A33695" w:rsidP="00612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учащихся школы о проведении областного этапа Всероссийской антинаркотической акции «Сообщи, где торгуют смертью!» с 16 по 26 ноября 2015г.</w:t>
            </w:r>
          </w:p>
        </w:tc>
      </w:tr>
      <w:tr w:rsidR="00A33695" w:rsidTr="006127FA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695" w:rsidRDefault="00A33695" w:rsidP="006127F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695" w:rsidRDefault="00A33695" w:rsidP="006127F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учащихся с единым антинаркотическим номером 8(800)345-67-89 и телефоном доверия УФСКН России по Псковской области 8(8112) 79-63-00.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695" w:rsidRDefault="00A33695" w:rsidP="00612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 классам и помещено в уголке</w:t>
            </w:r>
          </w:p>
        </w:tc>
      </w:tr>
      <w:tr w:rsidR="00A33695" w:rsidTr="006127FA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695" w:rsidRDefault="00A33695" w:rsidP="006127F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695" w:rsidRDefault="00A33695" w:rsidP="006127F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официальных сайтах образовательных учреждений информации о сайте Управления ФСКН России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695" w:rsidRPr="00626243" w:rsidRDefault="00A33695" w:rsidP="006127F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626243">
              <w:rPr>
                <w:rFonts w:cs="Times New Roman"/>
                <w:sz w:val="24"/>
                <w:szCs w:val="24"/>
              </w:rPr>
              <w:t>27.11.2015</w:t>
            </w:r>
          </w:p>
        </w:tc>
      </w:tr>
      <w:tr w:rsidR="00A33695" w:rsidTr="006127FA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695" w:rsidRDefault="00A33695" w:rsidP="006127F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695" w:rsidRDefault="00A33695" w:rsidP="006127F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профилактических мероприятий по антинаркотическому воспитанию, а также по пропаганде здорового образа жизни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695" w:rsidRDefault="00A33695" w:rsidP="00612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«Мы за здоровый образ жизни!» - 3 3 и 5 класс.</w:t>
            </w:r>
          </w:p>
          <w:p w:rsidR="00A33695" w:rsidRDefault="00A33695" w:rsidP="00612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– это залог здоровья» - 2 класс</w:t>
            </w:r>
          </w:p>
          <w:p w:rsidR="00A33695" w:rsidRDefault="00A33695" w:rsidP="00612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 «Курение или здоровье – выбирай сам» - 3 класс</w:t>
            </w:r>
          </w:p>
          <w:p w:rsidR="00A33695" w:rsidRDefault="00A33695" w:rsidP="00612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соревнование: «Мы за здоровый образ жизни!» - 4 класс</w:t>
            </w:r>
          </w:p>
          <w:p w:rsidR="00A33695" w:rsidRDefault="00A33695" w:rsidP="00612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знаю всё про спорт!» - 7 класс</w:t>
            </w:r>
          </w:p>
          <w:p w:rsidR="00A33695" w:rsidRDefault="00A33695" w:rsidP="00612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«Имею право знать» - беседа, 8 класс</w:t>
            </w:r>
          </w:p>
          <w:p w:rsidR="00A33695" w:rsidRDefault="00A33695" w:rsidP="00612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95" w:rsidRDefault="00A33695" w:rsidP="006127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695" w:rsidTr="006127FA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695" w:rsidRDefault="00A33695" w:rsidP="006127F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695" w:rsidRDefault="00A33695" w:rsidP="006127F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лекториев и родительских собраний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695" w:rsidRDefault="00A33695" w:rsidP="00612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с родителями по телефону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руководители.</w:t>
            </w:r>
          </w:p>
        </w:tc>
      </w:tr>
      <w:tr w:rsidR="00A33695" w:rsidTr="006127FA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695" w:rsidRDefault="00A33695" w:rsidP="006127F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695" w:rsidRDefault="00A33695" w:rsidP="006127F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мероприятия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695" w:rsidRDefault="00A33695" w:rsidP="00612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учителя химии и биологии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Сумёдовой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6EE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алкоголе и наркотиках</w:t>
            </w:r>
          </w:p>
          <w:p w:rsidR="00A33695" w:rsidRDefault="00A33695" w:rsidP="00612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«Жизнь без алкоголя…»  «Мифы о наркотиках», а также о безопасном интернете. Как  это страшно – купить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смертельно опасный алкоголь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спайсы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Интернету! (О событиях в Красноярском крае)</w:t>
            </w:r>
          </w:p>
        </w:tc>
      </w:tr>
      <w:tr w:rsidR="00A33695" w:rsidTr="006127FA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695" w:rsidRDefault="00A33695" w:rsidP="006127F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695" w:rsidRDefault="00A33695" w:rsidP="006127F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Анкетирование на выявление интересов и склонностей учащихся (в рамках подготовки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Дню Наума-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грамотника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3695" w:rsidRDefault="00A33695" w:rsidP="00612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– 11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16EE">
              <w:rPr>
                <w:rFonts w:ascii="Times New Roman" w:hAnsi="Times New Roman" w:cs="Times New Roman"/>
                <w:sz w:val="24"/>
                <w:szCs w:val="24"/>
              </w:rPr>
              <w:t>Сумёдова</w:t>
            </w:r>
            <w:proofErr w:type="spellEnd"/>
            <w:r w:rsidRPr="006016E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33695" w:rsidTr="006127FA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695" w:rsidRDefault="00A33695" w:rsidP="006127F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695" w:rsidRDefault="00A33695" w:rsidP="006127F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распространение буклетов, листовок, содержащих информацию о телефонах доверия, а также пропагандирующих здоровый образ жизни и отказ от вредных привычек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695" w:rsidRDefault="00A33695" w:rsidP="00612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содержащие информацию о телефонах доверия, а также пропагандирующих здоровый образ жизни и отказ от вредных привычек. 8 – 9 класс</w:t>
            </w:r>
          </w:p>
        </w:tc>
      </w:tr>
    </w:tbl>
    <w:p w:rsidR="00A33695" w:rsidRDefault="00A33695" w:rsidP="00A33695">
      <w:pPr>
        <w:rPr>
          <w:rFonts w:ascii="Times New Roman" w:hAnsi="Times New Roman" w:cs="Times New Roman"/>
          <w:b/>
          <w:sz w:val="24"/>
          <w:szCs w:val="24"/>
        </w:rPr>
      </w:pPr>
    </w:p>
    <w:p w:rsidR="00A33695" w:rsidRDefault="00A33695" w:rsidP="00A33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школы:               Алексеева В.А.</w:t>
      </w:r>
    </w:p>
    <w:p w:rsidR="00A33695" w:rsidRDefault="00A33695" w:rsidP="00A33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Исполнитель социальный педагог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Сумёдова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A33695" w:rsidRDefault="00A33695" w:rsidP="00A33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695" w:rsidRDefault="00A33695" w:rsidP="00A33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695" w:rsidRDefault="00A33695" w:rsidP="00A33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695" w:rsidRDefault="00A33695" w:rsidP="00A33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695" w:rsidRDefault="00A33695" w:rsidP="00A33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695" w:rsidRDefault="00A33695" w:rsidP="00A33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695" w:rsidRDefault="00A33695" w:rsidP="00A33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695" w:rsidRDefault="00A33695" w:rsidP="00A33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695" w:rsidRDefault="00A33695" w:rsidP="00A336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695" w:rsidRPr="00E95708" w:rsidRDefault="00A33695" w:rsidP="00A33695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E95708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Единый антинаркотический номер -  8(800)345-67-89.</w:t>
      </w:r>
    </w:p>
    <w:p w:rsidR="00A33695" w:rsidRPr="00E95708" w:rsidRDefault="00A33695" w:rsidP="00A33695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E95708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lastRenderedPageBreak/>
        <w:t>Телефон доверия УФСКН России по Псковской области</w:t>
      </w:r>
    </w:p>
    <w:p w:rsidR="00A33695" w:rsidRPr="00E95708" w:rsidRDefault="00A33695" w:rsidP="00A33695">
      <w:pPr>
        <w:jc w:val="center"/>
        <w:rPr>
          <w:b/>
          <w:sz w:val="72"/>
          <w:szCs w:val="72"/>
        </w:rPr>
      </w:pPr>
      <w:r w:rsidRPr="00E95708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8(8112) 79-63-00.</w:t>
      </w:r>
    </w:p>
    <w:p w:rsidR="00B62BD1" w:rsidRDefault="00B62BD1"/>
    <w:sectPr w:rsidR="00B62BD1" w:rsidSect="00E95708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CD"/>
    <w:rsid w:val="004669D1"/>
    <w:rsid w:val="00A07ACD"/>
    <w:rsid w:val="00A33695"/>
    <w:rsid w:val="00B6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2016-05-12T18:39:00Z</dcterms:created>
  <dcterms:modified xsi:type="dcterms:W3CDTF">2016-05-12T20:17:00Z</dcterms:modified>
</cp:coreProperties>
</file>